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98EB" w14:textId="77777777" w:rsidR="006175D1" w:rsidRPr="007F4099" w:rsidRDefault="00000000" w:rsidP="006175D1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  <w:lang w:eastAsia="zh-CN"/>
        </w:rPr>
      </w:pPr>
      <w:r>
        <w:rPr>
          <w:rFonts w:ascii="Cordia New" w:eastAsia="Cordia New" w:hAnsi="Cordia New" w:cs="Angsana New"/>
          <w:sz w:val="28"/>
          <w:lang w:eastAsia="zh-CN"/>
        </w:rPr>
        <w:object w:dxaOrig="1440" w:dyaOrig="1440" w14:anchorId="4BE004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.3pt;margin-top:-9.35pt;width:56.7pt;height:47.8pt;z-index:-251653120;mso-wrap-edited:f" filled="t" fillcolor="black" strokeweight="0">
            <v:imagedata r:id="rId5" o:title="" grayscale="t"/>
          </v:shape>
          <o:OLEObject Type="Embed" ProgID="PBrush" ShapeID="Picture 1" DrawAspect="Content" ObjectID="_1844922565" r:id="rId6"/>
        </w:objec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8CFA76F" wp14:editId="31573660">
                <wp:simplePos x="0" y="0"/>
                <wp:positionH relativeFrom="column">
                  <wp:posOffset>1874520</wp:posOffset>
                </wp:positionH>
                <wp:positionV relativeFrom="paragraph">
                  <wp:posOffset>99695</wp:posOffset>
                </wp:positionV>
                <wp:extent cx="2487930" cy="366395"/>
                <wp:effectExtent l="0" t="0" r="7620" b="14605"/>
                <wp:wrapNone/>
                <wp:docPr id="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CAAE" w14:textId="77777777" w:rsidR="006175D1" w:rsidRDefault="006175D1" w:rsidP="006175D1">
                            <w:pP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Angsana New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บันทึกข้อความ            </w:t>
                            </w:r>
                          </w:p>
                          <w:p w14:paraId="26F93B1F" w14:textId="77777777" w:rsidR="006175D1" w:rsidRDefault="006175D1" w:rsidP="006175D1">
                            <w:pPr>
                              <w:rPr>
                                <w:rFonts w:ascii="Cordia New" w:eastAsia="Angsana New" w:hAnsi="Cordi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25DD9CC" w14:textId="77777777" w:rsidR="006175D1" w:rsidRDefault="006175D1" w:rsidP="006175D1">
                            <w:pPr>
                              <w:rPr>
                                <w:rFonts w:eastAsia="Angsana New" w:cs="Cordi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76F" id="สี่เหลี่ยมผืนผ้า 1" o:spid="_x0000_s1026" style="position:absolute;margin-left:147.6pt;margin-top:7.85pt;width:195.9pt;height:2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" o:allowincell="f" filled="f" stroked="f" strokeweight="0">
                <v:textbox inset="0,0,0,0">
                  <w:txbxContent>
                    <w:p w14:paraId="10F1CAAE" w14:textId="77777777" w:rsidR="006175D1" w:rsidRDefault="006175D1" w:rsidP="006175D1">
                      <w:pPr>
                        <w:rPr>
                          <w:rFonts w:ascii="TH SarabunPSK" w:eastAsia="Angsana New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eastAsia="Angsana New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rFonts w:ascii="TH SarabunPSK" w:eastAsia="Angsana New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บันทึกข้อความ            </w:t>
                      </w:r>
                    </w:p>
                    <w:p w14:paraId="26F93B1F" w14:textId="77777777" w:rsidR="006175D1" w:rsidRDefault="006175D1" w:rsidP="006175D1">
                      <w:pPr>
                        <w:rPr>
                          <w:rFonts w:ascii="Cordia New" w:eastAsia="Angsana New" w:hAnsi="Cordia New" w:cs="Cordia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25DD9CC" w14:textId="77777777" w:rsidR="006175D1" w:rsidRDefault="006175D1" w:rsidP="006175D1">
                      <w:pPr>
                        <w:rPr>
                          <w:rFonts w:eastAsia="Angsana New" w:cs="Cordia New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9CDCDAC" wp14:editId="675846A7">
                <wp:simplePos x="0" y="0"/>
                <wp:positionH relativeFrom="column">
                  <wp:posOffset>358140</wp:posOffset>
                </wp:positionH>
                <wp:positionV relativeFrom="paragraph">
                  <wp:posOffset>346075</wp:posOffset>
                </wp:positionV>
                <wp:extent cx="1905" cy="1905"/>
                <wp:effectExtent l="0" t="0" r="36195" b="36195"/>
                <wp:wrapNone/>
                <wp:docPr id="1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9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46C445" id="วงรี 9" o:spid="_x0000_s1026" style="position:absolute;margin-left:28.2pt;margin-top:27.25pt;width:.1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09B6895" wp14:editId="2507F5E5">
                <wp:simplePos x="0" y="0"/>
                <wp:positionH relativeFrom="column">
                  <wp:posOffset>353060</wp:posOffset>
                </wp:positionH>
                <wp:positionV relativeFrom="paragraph">
                  <wp:posOffset>355600</wp:posOffset>
                </wp:positionV>
                <wp:extent cx="2540" cy="2540"/>
                <wp:effectExtent l="0" t="0" r="35560" b="35560"/>
                <wp:wrapNone/>
                <wp:docPr id="1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7A74DB" id="วงรี 8" o:spid="_x0000_s1026" style="position:absolute;margin-left:27.8pt;margin-top:28pt;width:.2pt;height: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D711CE5" wp14:editId="376E5AB4">
                <wp:simplePos x="0" y="0"/>
                <wp:positionH relativeFrom="column">
                  <wp:posOffset>346075</wp:posOffset>
                </wp:positionH>
                <wp:positionV relativeFrom="paragraph">
                  <wp:posOffset>363855</wp:posOffset>
                </wp:positionV>
                <wp:extent cx="2540" cy="2540"/>
                <wp:effectExtent l="0" t="0" r="35560" b="35560"/>
                <wp:wrapNone/>
                <wp:docPr id="1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5A274" id="วงรี 7" o:spid="_x0000_s1026" style="position:absolute;margin-left:27.25pt;margin-top:28.65pt;width:.2pt;height: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9A793E" wp14:editId="042A0ECD">
                <wp:simplePos x="0" y="0"/>
                <wp:positionH relativeFrom="column">
                  <wp:posOffset>337185</wp:posOffset>
                </wp:positionH>
                <wp:positionV relativeFrom="paragraph">
                  <wp:posOffset>370205</wp:posOffset>
                </wp:positionV>
                <wp:extent cx="2540" cy="2540"/>
                <wp:effectExtent l="0" t="0" r="35560" b="35560"/>
                <wp:wrapNone/>
                <wp:docPr id="1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D8F37" id="วงรี 6" o:spid="_x0000_s1026" style="position:absolute;margin-left:26.55pt;margin-top:29.15pt;width:.2pt;height: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8688B1" wp14:editId="3036CD50">
                <wp:simplePos x="0" y="0"/>
                <wp:positionH relativeFrom="column">
                  <wp:posOffset>327025</wp:posOffset>
                </wp:positionH>
                <wp:positionV relativeFrom="paragraph">
                  <wp:posOffset>374650</wp:posOffset>
                </wp:positionV>
                <wp:extent cx="2540" cy="2540"/>
                <wp:effectExtent l="0" t="0" r="35560" b="35560"/>
                <wp:wrapNone/>
                <wp:docPr id="1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" cy="2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2A262" id="วงรี 5" o:spid="_x0000_s1026" style="position:absolute;margin-left:25.75pt;margin-top:29.5pt;width:.2pt;height: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6F35D4" wp14:editId="6270CF98">
                <wp:simplePos x="0" y="0"/>
                <wp:positionH relativeFrom="column">
                  <wp:posOffset>337185</wp:posOffset>
                </wp:positionH>
                <wp:positionV relativeFrom="paragraph">
                  <wp:posOffset>295275</wp:posOffset>
                </wp:positionV>
                <wp:extent cx="1905" cy="1270"/>
                <wp:effectExtent l="0" t="0" r="36195" b="36830"/>
                <wp:wrapNone/>
                <wp:docPr id="14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899C8E" id="วงรี 3" o:spid="_x0000_s1026" style="position:absolute;margin-left:26.55pt;margin-top:23.25pt;width:.15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" o:allowincell="f" fillcolor="gray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D8E24C" wp14:editId="476E3C8D">
                <wp:simplePos x="0" y="0"/>
                <wp:positionH relativeFrom="column">
                  <wp:posOffset>294005</wp:posOffset>
                </wp:positionH>
                <wp:positionV relativeFrom="paragraph">
                  <wp:posOffset>481330</wp:posOffset>
                </wp:positionV>
                <wp:extent cx="7620" cy="6985"/>
                <wp:effectExtent l="0" t="0" r="30480" b="31115"/>
                <wp:wrapNone/>
                <wp:docPr id="13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F0340" id="วงรี 2" o:spid="_x0000_s1026" style="position:absolute;margin-left:23.15pt;margin-top:37.9pt;width:.6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" o:allowincell="f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15B6E0" wp14:editId="3B159E6B">
                <wp:simplePos x="0" y="0"/>
                <wp:positionH relativeFrom="column">
                  <wp:posOffset>316865</wp:posOffset>
                </wp:positionH>
                <wp:positionV relativeFrom="paragraph">
                  <wp:posOffset>172085</wp:posOffset>
                </wp:positionV>
                <wp:extent cx="9525" cy="10795"/>
                <wp:effectExtent l="0" t="0" r="28575" b="27305"/>
                <wp:wrapNone/>
                <wp:docPr id="12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10795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EEE7F" id="วงรี 4" o:spid="_x0000_s1026" style="position:absolute;margin-left:24.95pt;margin-top:13.55pt;width:.7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" o:allowincell="f" fillcolor="gray" strokeweight="0"/>
            </w:pict>
          </mc:Fallback>
        </mc:AlternateContent>
      </w:r>
      <w:r w:rsidR="006175D1" w:rsidRPr="007F4099">
        <w:rPr>
          <w:rFonts w:ascii="Cordia New" w:eastAsia="Cordia New" w:hAnsi="Cordia New" w:cs="Angsana New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76B5034" wp14:editId="7AF0B2DA">
                <wp:simplePos x="0" y="0"/>
                <wp:positionH relativeFrom="column">
                  <wp:posOffset>330200</wp:posOffset>
                </wp:positionH>
                <wp:positionV relativeFrom="paragraph">
                  <wp:posOffset>471805</wp:posOffset>
                </wp:positionV>
                <wp:extent cx="6985" cy="6350"/>
                <wp:effectExtent l="0" t="0" r="31115" b="31750"/>
                <wp:wrapNone/>
                <wp:docPr id="11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0F0BE1" id="วงรี 10" o:spid="_x0000_s1026" style="position:absolute;margin-left:26pt;margin-top:37.15pt;width:.5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" o:allowincell="f" strokeweight="0"/>
            </w:pict>
          </mc:Fallback>
        </mc:AlternateContent>
      </w:r>
    </w:p>
    <w:p w14:paraId="7DAC4B28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40"/>
          <w:szCs w:val="40"/>
          <w:lang w:eastAsia="zh-CN"/>
        </w:rPr>
      </w:pPr>
    </w:p>
    <w:p w14:paraId="55CC2AED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ส่วนราชการ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  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สภ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ปางศิลาทอง  จว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กำแพงเพชร</w:t>
      </w:r>
      <w:r w:rsidRPr="007F4099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7F4099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โทร.๐๕๕-๘๖๘๘๕๕</w:t>
      </w:r>
    </w:p>
    <w:p w14:paraId="1497A76F" w14:textId="590D2EA8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ที่</w:t>
      </w: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๐๐๒๑.</w:t>
      </w:r>
      <w:r w:rsidR="009802F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(กพ).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Pr="007F409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๑๐)/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     </w:t>
      </w: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 xml:space="preserve">        วันที่</w:t>
      </w:r>
      <w:r w:rsidRPr="007F4099">
        <w:rPr>
          <w:rFonts w:ascii="TH SarabunIT๙" w:eastAsia="Cordia New" w:hAnsi="TH SarabunIT๙" w:cs="TH SarabunIT๙"/>
          <w:sz w:val="40"/>
          <w:szCs w:val="40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497B7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เมษายน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๒๕๖</w:t>
      </w:r>
      <w:r w:rsidR="00D01D5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</w:p>
    <w:p w14:paraId="18FEFEEE" w14:textId="0C4B6516" w:rsidR="006175D1" w:rsidRPr="007F4099" w:rsidRDefault="006175D1" w:rsidP="00D01D5D">
      <w:pPr>
        <w:tabs>
          <w:tab w:val="left" w:pos="903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6A044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รายงาน</w:t>
      </w:r>
      <w:r w:rsidR="009A2C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ผลการใช้จ่ายงบประมาณรอบ 6 เดือน ของปีงบประมาณ พ.ศ.256</w:t>
      </w:r>
      <w:r w:rsidR="00D01D5D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1D5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</w:t>
      </w:r>
      <w:r w:rsidR="009A2CE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ผกก.สภ.ปางศิลาทอง </w:t>
      </w:r>
    </w:p>
    <w:p w14:paraId="0986AD62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</w:t>
      </w:r>
    </w:p>
    <w:p w14:paraId="7E4B9288" w14:textId="776C871F" w:rsidR="006175D1" w:rsidRPr="00C264A6" w:rsidRDefault="006175D1" w:rsidP="0015312F">
      <w:pPr>
        <w:tabs>
          <w:tab w:val="left" w:pos="-90"/>
        </w:tabs>
        <w:spacing w:after="0" w:line="240" w:lineRule="auto"/>
        <w:ind w:right="-9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</w:t>
      </w:r>
      <w:r w:rsidRPr="007F4099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</w:t>
      </w:r>
      <w:r w:rsidRPr="006A0449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 w:rsidR="008856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 สำนักงานคณะกรรมการป้องกันและปราบปรามการทุจริตแห่งชาติ( สำนักงาน ป.ป.ช.) </w:t>
      </w:r>
      <w:r w:rsidR="00D01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</w:t>
      </w:r>
      <w:r w:rsidR="00885672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ได้ดำเนินโครง</w:t>
      </w:r>
      <w:r w:rsidR="00893D8E" w:rsidRPr="00893D8E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893D8E" w:rsidRPr="00893D8E">
        <w:rPr>
          <w:rFonts w:ascii="TH SarabunIT๙" w:hAnsi="TH SarabunIT๙" w:cs="TH SarabunIT๙"/>
          <w:color w:val="000000"/>
          <w:sz w:val="32"/>
          <w:szCs w:val="32"/>
        </w:rPr>
        <w:t>Integrity &amp; Transparency Assessment: ITA)</w:t>
      </w:r>
      <w:r w:rsidR="0088233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เพื่อเป็นการประเมินเพื่อวัดระดับ</w:t>
      </w:r>
      <w:r w:rsidR="0076664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คุณธรรมและความโปร่งใสในการดำเนินการของหน่วยงาน </w:t>
      </w:r>
      <w:r w:rsidR="00D01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="0076664B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โดยกำหนดให้หน่วยงานมีการรายงานผลการใช้จ่าย</w:t>
      </w:r>
      <w:r w:rsidR="004E4853"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งบประมาณประจำปีรอบ 6 เดือนแรก หรือ 2 ไตรมาส</w:t>
      </w:r>
      <w:r w:rsidR="00D01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</w:t>
      </w:r>
      <w:r w:rsidR="00D35381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ของปีงบประมาณ พ.ศ.256</w:t>
      </w:r>
      <w:r w:rsidR="00D01D5D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 ตุลาคม 256</w:t>
      </w:r>
      <w:r w:rsidR="00D01D5D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94617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มีนาคม 256</w:t>
      </w:r>
      <w:r w:rsidR="00D01D5D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494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</w:t>
      </w:r>
      <w:r w:rsidR="00836C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นั้น</w:t>
      </w:r>
      <w:r w:rsidR="0088567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1D60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ฝ่ายอำนวยการ</w:t>
      </w:r>
      <w:r w:rsidR="00BA3B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531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สภ.ปางศิลาทอง </w:t>
      </w:r>
      <w:r w:rsidR="00BA3BD4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ได้จัดทำข้อมูลรายงานผลการใช้จ่ายงบประมาณประจำปีรอบ 6 เดือนแรก</w:t>
      </w:r>
      <w:r w:rsidR="005906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</w:t>
      </w:r>
      <w:r w:rsidR="00D01D5D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663A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ตามโครง</w:t>
      </w:r>
      <w:r w:rsidR="00663AD8" w:rsidRPr="00893D8E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="00663AD8" w:rsidRPr="00893D8E">
        <w:rPr>
          <w:rFonts w:ascii="TH SarabunIT๙" w:hAnsi="TH SarabunIT๙" w:cs="TH SarabunIT๙"/>
          <w:color w:val="000000"/>
          <w:sz w:val="32"/>
          <w:szCs w:val="32"/>
        </w:rPr>
        <w:t>Integrity &amp; Transparency Assessment: ITA)</w:t>
      </w:r>
      <w:r w:rsidR="00DE448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ของสำนักงานคณะกรรมการป้องกันและปราบปรามการทุจริตแห่งชาติ</w:t>
      </w:r>
      <w:r w:rsidR="00DE4488" w:rsidRPr="00C264A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เรียบร้อยแล้ว </w:t>
      </w:r>
      <w:r w:rsidRPr="00C264A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รายละเอียดปรากฏตามเอกสาร</w:t>
      </w:r>
      <w:r w:rsidRPr="00C264A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ที่แนบมาพร้อมนี้     </w:t>
      </w:r>
    </w:p>
    <w:p w14:paraId="344168D6" w14:textId="77777777" w:rsidR="006175D1" w:rsidRPr="007F4099" w:rsidRDefault="006175D1" w:rsidP="006175D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4C5FB647" w14:textId="77777777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                </w:t>
      </w: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จึงเรียนมาเพื่อโปรดทราบ</w:t>
      </w:r>
    </w:p>
    <w:p w14:paraId="0EE0A826" w14:textId="172EA8F3" w:rsidR="006175D1" w:rsidRPr="007F4099" w:rsidRDefault="006175D1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5B9F71ED" w14:textId="7D3FA9B9" w:rsidR="006175D1" w:rsidRPr="007F4099" w:rsidRDefault="007C3259" w:rsidP="006175D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F210D6" wp14:editId="57C6660D">
            <wp:simplePos x="0" y="0"/>
            <wp:positionH relativeFrom="column">
              <wp:posOffset>3669022</wp:posOffset>
            </wp:positionH>
            <wp:positionV relativeFrom="paragraph">
              <wp:posOffset>51105</wp:posOffset>
            </wp:positionV>
            <wp:extent cx="302400" cy="291600"/>
            <wp:effectExtent l="0" t="0" r="254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BD2AB5A5-2C7E-6B7D-08F0-A99CBEDEA6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BD2AB5A5-2C7E-6B7D-08F0-A99CBEDEA6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5D1"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</w:t>
      </w:r>
    </w:p>
    <w:p w14:paraId="0EE26CD0" w14:textId="290D45E8" w:rsidR="006175D1" w:rsidRPr="00132E70" w:rsidRDefault="006175D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7F409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พ.ต.</w:t>
      </w:r>
      <w:r w:rsidR="000D546C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ท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.</w:t>
      </w:r>
      <w:r w:rsidRPr="00D82F97">
        <w:rPr>
          <w:cs/>
        </w:rPr>
        <w:t xml:space="preserve"> </w:t>
      </w:r>
    </w:p>
    <w:p w14:paraId="1F7527A1" w14:textId="5BB3A718" w:rsidR="006175D1" w:rsidRPr="00132E70" w:rsidRDefault="006175D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             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                                                 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(ธัณย์ศรุต ธนากุลกิติพัฒน์)</w:t>
      </w:r>
    </w:p>
    <w:p w14:paraId="6C7E0A93" w14:textId="21BE8B42" w:rsidR="006175D1" w:rsidRDefault="006175D1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                                                                </w:t>
      </w:r>
      <w:r w:rsidR="000D546C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</w:t>
      </w:r>
      <w:r w:rsidR="000D546C" w:rsidRPr="000D546C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สว.อก.สภ.ปางศิลาทอง</w:t>
      </w:r>
      <w:r w:rsidR="003C5722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ab/>
      </w:r>
    </w:p>
    <w:p w14:paraId="1664A348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7122D3A7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144052EB" w14:textId="77777777" w:rsidR="003C5722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</w:p>
    <w:p w14:paraId="21B50AD2" w14:textId="283F274F" w:rsidR="003C5722" w:rsidRPr="00C264A6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C264A6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- ทราบ</w:t>
      </w:r>
    </w:p>
    <w:p w14:paraId="3A68A75C" w14:textId="671C70CA" w:rsidR="006175D1" w:rsidRPr="00C264A6" w:rsidRDefault="003C5722" w:rsidP="003C5722">
      <w:pPr>
        <w:tabs>
          <w:tab w:val="left" w:pos="-90"/>
          <w:tab w:val="left" w:pos="713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264A6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- ดำเนินการเผยแพร่</w:t>
      </w:r>
      <w:r w:rsidR="00C264A6" w:rsidRPr="00C264A6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ข้อมูลผลการใช้จ่ายงบประมาณประจำปี พ.ศ.256</w:t>
      </w:r>
      <w:r w:rsidR="00D01D5D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264A6" w:rsidRPr="00C264A6">
        <w:rPr>
          <w:rFonts w:ascii="TH SarabunIT๙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p w14:paraId="5BE934EF" w14:textId="76C31823" w:rsidR="006175D1" w:rsidRDefault="005B4C03" w:rsidP="006175D1">
      <w:r>
        <w:rPr>
          <w:noProof/>
        </w:rPr>
        <w:drawing>
          <wp:anchor distT="0" distB="0" distL="114300" distR="114300" simplePos="0" relativeHeight="251664384" behindDoc="1" locked="0" layoutInCell="1" allowOverlap="1" wp14:anchorId="789ECAA0" wp14:editId="08341F0B">
            <wp:simplePos x="0" y="0"/>
            <wp:positionH relativeFrom="column">
              <wp:posOffset>381000</wp:posOffset>
            </wp:positionH>
            <wp:positionV relativeFrom="paragraph">
              <wp:posOffset>282575</wp:posOffset>
            </wp:positionV>
            <wp:extent cx="1183280" cy="230509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F61D623-33B9-C2F9-E860-00EF84096C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BF61D623-33B9-C2F9-E860-00EF84096C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280" cy="23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DD83C" w14:textId="1565A04B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พ.ต.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อ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.</w:t>
      </w:r>
      <w:r w:rsidRPr="00D82F97">
        <w:rPr>
          <w:cs/>
        </w:rPr>
        <w:t xml:space="preserve"> </w:t>
      </w:r>
    </w:p>
    <w:p w14:paraId="3EFD436C" w14:textId="3B58C789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(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D01D5D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สมนึก นวลคำ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)</w:t>
      </w:r>
    </w:p>
    <w:p w14:paraId="151066F8" w14:textId="1666C4D3" w:rsidR="00686651" w:rsidRPr="00132E70" w:rsidRDefault="00686651" w:rsidP="00686651">
      <w:pPr>
        <w:tabs>
          <w:tab w:val="left" w:pos="-90"/>
        </w:tabs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     </w:t>
      </w:r>
      <w:r w:rsidRPr="00132E7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ผกก.สภ.ปางศิลาทอง</w:t>
      </w:r>
    </w:p>
    <w:p w14:paraId="1CA09DBA" w14:textId="77777777" w:rsidR="006175D1" w:rsidRDefault="006175D1" w:rsidP="006175D1"/>
    <w:p w14:paraId="35D41B0C" w14:textId="77777777" w:rsidR="00AA3831" w:rsidRDefault="00AA3831"/>
    <w:sectPr w:rsidR="00AA3831" w:rsidSect="006175D1">
      <w:pgSz w:w="12240" w:h="15840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71052"/>
    <w:multiLevelType w:val="hybridMultilevel"/>
    <w:tmpl w:val="97981BDE"/>
    <w:lvl w:ilvl="0" w:tplc="39E8ED8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8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D1"/>
    <w:rsid w:val="00023D40"/>
    <w:rsid w:val="000D546C"/>
    <w:rsid w:val="0015312F"/>
    <w:rsid w:val="001D6017"/>
    <w:rsid w:val="00366D24"/>
    <w:rsid w:val="003C5722"/>
    <w:rsid w:val="00494617"/>
    <w:rsid w:val="00497B7B"/>
    <w:rsid w:val="004E4853"/>
    <w:rsid w:val="00533BDE"/>
    <w:rsid w:val="00590654"/>
    <w:rsid w:val="005B4C03"/>
    <w:rsid w:val="006175D1"/>
    <w:rsid w:val="00663AD8"/>
    <w:rsid w:val="00686651"/>
    <w:rsid w:val="0076664B"/>
    <w:rsid w:val="007C3259"/>
    <w:rsid w:val="00836CF7"/>
    <w:rsid w:val="00882336"/>
    <w:rsid w:val="00885672"/>
    <w:rsid w:val="00893D8E"/>
    <w:rsid w:val="009802F5"/>
    <w:rsid w:val="009A2CEF"/>
    <w:rsid w:val="00AA3831"/>
    <w:rsid w:val="00BA3BD4"/>
    <w:rsid w:val="00C264A6"/>
    <w:rsid w:val="00D01D5D"/>
    <w:rsid w:val="00D35381"/>
    <w:rsid w:val="00D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6B206"/>
  <w15:chartTrackingRefBased/>
  <w15:docId w15:val="{62A00B37-2776-4953-8272-67DF8CDF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ger</dc:creator>
  <cp:keywords/>
  <dc:description/>
  <cp:lastModifiedBy>PC</cp:lastModifiedBy>
  <cp:revision>35</cp:revision>
  <dcterms:created xsi:type="dcterms:W3CDTF">2025-03-03T03:55:00Z</dcterms:created>
  <dcterms:modified xsi:type="dcterms:W3CDTF">2026-07-07T02:43:00Z</dcterms:modified>
</cp:coreProperties>
</file>